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2D4" w14:textId="61DE5F11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82E35">
        <w:rPr>
          <w:rFonts w:ascii="ＭＳ 明朝" w:eastAsia="ＭＳ 明朝" w:hAnsi="ＭＳ 明朝" w:hint="eastAsia"/>
        </w:rPr>
        <w:t>5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5669A4F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7C3AAE60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1A1EA37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40857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04C47E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6F022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2B30DA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E9F14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710A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FB0AD0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7FBAAB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D9280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9E241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F2C6FF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09B9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9EE1F1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6D0BEDC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26BC776F" w:rsidR="00114E51" w:rsidRPr="00114E51" w:rsidRDefault="00282E35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282E35">
        <w:rPr>
          <w:rFonts w:ascii="ＭＳ 明朝" w:eastAsia="ＭＳ 明朝" w:hAnsi="ＭＳ 明朝" w:cs="Arial"/>
          <w:color w:val="333333"/>
          <w:sz w:val="28"/>
          <w:szCs w:val="28"/>
          <w:shd w:val="clear" w:color="auto" w:fill="FFFFFF"/>
        </w:rPr>
        <w:t>認証更新申請書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5B273C2F" w:rsidR="00272400" w:rsidRDefault="00F45068" w:rsidP="009E76A6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kern w:val="0"/>
        </w:rPr>
        <w:t>宿泊施設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証</w:t>
      </w:r>
      <w:r w:rsidR="009E76A6">
        <w:rPr>
          <w:rFonts w:ascii="ＭＳ 明朝" w:eastAsia="ＭＳ 明朝" w:hAnsi="ＭＳ 明朝" w:hint="eastAsia"/>
        </w:rPr>
        <w:t>書の</w:t>
      </w:r>
      <w:r w:rsidR="00282E35">
        <w:rPr>
          <w:rFonts w:ascii="ＭＳ 明朝" w:eastAsia="ＭＳ 明朝" w:hAnsi="ＭＳ 明朝" w:hint="eastAsia"/>
        </w:rPr>
        <w:t>更新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377B3526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47834215" w14:textId="2038C186" w:rsidR="00F45068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F45068">
        <w:rPr>
          <w:rFonts w:ascii="ＭＳ 明朝" w:eastAsia="ＭＳ 明朝" w:hAnsi="ＭＳ 明朝" w:hint="eastAsia"/>
        </w:rPr>
        <w:t>部屋名：</w:t>
      </w:r>
    </w:p>
    <w:p w14:paraId="118AF281" w14:textId="77777777" w:rsidR="00F45068" w:rsidRPr="00F45068" w:rsidRDefault="00F45068" w:rsidP="00F45068">
      <w:pPr>
        <w:pStyle w:val="a8"/>
        <w:rPr>
          <w:rFonts w:ascii="ＭＳ 明朝" w:eastAsia="ＭＳ 明朝" w:hAnsi="ＭＳ 明朝"/>
        </w:rPr>
      </w:pPr>
    </w:p>
    <w:p w14:paraId="159EB07C" w14:textId="133981E4" w:rsidR="009E76A6" w:rsidRPr="0068468E" w:rsidRDefault="00F45068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認証部屋</w:t>
      </w:r>
      <w:r w:rsidR="009E76A6">
        <w:rPr>
          <w:rFonts w:ascii="ＭＳ 明朝" w:eastAsia="ＭＳ 明朝" w:hAnsi="ＭＳ 明朝" w:hint="eastAsia"/>
        </w:rPr>
        <w:t>登録番号：</w:t>
      </w:r>
    </w:p>
    <w:p w14:paraId="0E3A2163" w14:textId="4D300C45" w:rsidR="00272400" w:rsidRPr="00282E35" w:rsidRDefault="00272400" w:rsidP="00282E35">
      <w:pPr>
        <w:rPr>
          <w:rFonts w:ascii="ＭＳ 明朝" w:eastAsia="ＭＳ 明朝" w:hAnsi="ＭＳ 明朝"/>
        </w:rPr>
      </w:pPr>
    </w:p>
    <w:sectPr w:rsidR="00272400" w:rsidRPr="00282E35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FF65" w14:textId="77777777" w:rsidR="00304748" w:rsidRDefault="00304748" w:rsidP="004D571B">
      <w:r>
        <w:separator/>
      </w:r>
    </w:p>
  </w:endnote>
  <w:endnote w:type="continuationSeparator" w:id="0">
    <w:p w14:paraId="0ADFD6EE" w14:textId="77777777" w:rsidR="00304748" w:rsidRDefault="00304748" w:rsidP="004D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AFF8" w14:textId="77777777" w:rsidR="00304748" w:rsidRDefault="00304748" w:rsidP="004D571B">
      <w:r>
        <w:separator/>
      </w:r>
    </w:p>
  </w:footnote>
  <w:footnote w:type="continuationSeparator" w:id="0">
    <w:p w14:paraId="043E7AAE" w14:textId="77777777" w:rsidR="00304748" w:rsidRDefault="00304748" w:rsidP="004D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114E51"/>
    <w:rsid w:val="00272400"/>
    <w:rsid w:val="00282E35"/>
    <w:rsid w:val="00304748"/>
    <w:rsid w:val="00497BDE"/>
    <w:rsid w:val="004D571B"/>
    <w:rsid w:val="005D2B02"/>
    <w:rsid w:val="0068468E"/>
    <w:rsid w:val="007D5C83"/>
    <w:rsid w:val="009E76A6"/>
    <w:rsid w:val="00AC38B2"/>
    <w:rsid w:val="00B21E49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D5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571B"/>
  </w:style>
  <w:style w:type="paragraph" w:styleId="ab">
    <w:name w:val="footer"/>
    <w:basedOn w:val="a"/>
    <w:link w:val="ac"/>
    <w:uiPriority w:val="99"/>
    <w:unhideWhenUsed/>
    <w:rsid w:val="004D57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5</cp:revision>
  <dcterms:created xsi:type="dcterms:W3CDTF">2019-12-04T06:24:00Z</dcterms:created>
  <dcterms:modified xsi:type="dcterms:W3CDTF">2019-12-04T08:56:00Z</dcterms:modified>
</cp:coreProperties>
</file>